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9D97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Chamberlain</w:t>
      </w:r>
    </w:p>
    <w:p w14:paraId="0E5E5DD1" w14:textId="4D3FFA83" w:rsidR="001F4D4B" w:rsidRDefault="00A00E74" w:rsidP="001F4D4B">
      <w:r>
        <w:t xml:space="preserve">Dakota Munger </w:t>
      </w:r>
    </w:p>
    <w:p w14:paraId="2A7A52FA" w14:textId="4E77A351" w:rsidR="00A00E74" w:rsidRDefault="00A00E74" w:rsidP="001F4D4B">
      <w:r>
        <w:t xml:space="preserve">Kenyon </w:t>
      </w:r>
      <w:proofErr w:type="spellStart"/>
      <w:r>
        <w:t>McClosky</w:t>
      </w:r>
      <w:proofErr w:type="spellEnd"/>
      <w:r>
        <w:t xml:space="preserve"> – Honorable Mention</w:t>
      </w:r>
    </w:p>
    <w:p w14:paraId="5EC1498C" w14:textId="26E99E30" w:rsidR="00A00E74" w:rsidRDefault="00A00E74" w:rsidP="001F4D4B">
      <w:r>
        <w:t>Collin Two Strike – Honorable Mention</w:t>
      </w:r>
    </w:p>
    <w:p w14:paraId="5541E5EE" w14:textId="77777777" w:rsidR="001F4D4B" w:rsidRDefault="001F4D4B" w:rsidP="001F4D4B"/>
    <w:p w14:paraId="5C1EAE7B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Cheyenne Eagle Butte</w:t>
      </w:r>
    </w:p>
    <w:p w14:paraId="2018886A" w14:textId="7A7B1DE3" w:rsidR="001F4D4B" w:rsidRDefault="00E564F9" w:rsidP="001F4D4B">
      <w:proofErr w:type="spellStart"/>
      <w:r>
        <w:t>Ma</w:t>
      </w:r>
      <w:r w:rsidR="00500CDF">
        <w:t>c</w:t>
      </w:r>
      <w:r>
        <w:t>Kenzie</w:t>
      </w:r>
      <w:proofErr w:type="spellEnd"/>
      <w:r>
        <w:t xml:space="preserve"> Cass – Honorable Mention</w:t>
      </w:r>
    </w:p>
    <w:p w14:paraId="5BDFED6A" w14:textId="4D49F015" w:rsidR="00E564F9" w:rsidRDefault="00E564F9" w:rsidP="001F4D4B">
      <w:r>
        <w:t xml:space="preserve">Easton Lawrence – Honorable Mention </w:t>
      </w:r>
    </w:p>
    <w:p w14:paraId="68361B47" w14:textId="77777777" w:rsidR="001F4D4B" w:rsidRDefault="001F4D4B" w:rsidP="001F4D4B"/>
    <w:p w14:paraId="7EC16BA6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Crow Creek</w:t>
      </w:r>
    </w:p>
    <w:p w14:paraId="3DEA90CE" w14:textId="1D607795" w:rsidR="001F4D4B" w:rsidRDefault="00A00E74" w:rsidP="001F4D4B">
      <w:r>
        <w:t>Quentin McBride</w:t>
      </w:r>
      <w:r w:rsidR="00196BF1">
        <w:t xml:space="preserve"> Jr. </w:t>
      </w:r>
    </w:p>
    <w:p w14:paraId="647BCB88" w14:textId="2C71CD20" w:rsidR="00A00E74" w:rsidRDefault="00A00E74" w:rsidP="001F4D4B">
      <w:r>
        <w:t xml:space="preserve">Kiron Thompson – Honorable Mention </w:t>
      </w:r>
    </w:p>
    <w:p w14:paraId="6AC1FEB5" w14:textId="77777777" w:rsidR="001F4D4B" w:rsidRDefault="001F4D4B" w:rsidP="001F4D4B"/>
    <w:p w14:paraId="2F5557B9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McLaughlin</w:t>
      </w:r>
    </w:p>
    <w:p w14:paraId="0EAFE404" w14:textId="798CBE0B" w:rsidR="001F4D4B" w:rsidRDefault="0097444E" w:rsidP="001F4D4B">
      <w:r>
        <w:t xml:space="preserve">Elias Sims </w:t>
      </w:r>
    </w:p>
    <w:p w14:paraId="68A6062C" w14:textId="53DC16F0" w:rsidR="0097444E" w:rsidRDefault="0097444E" w:rsidP="001F4D4B">
      <w:proofErr w:type="spellStart"/>
      <w:r>
        <w:t>Jre</w:t>
      </w:r>
      <w:proofErr w:type="spellEnd"/>
      <w:r>
        <w:t xml:space="preserve"> Antelope </w:t>
      </w:r>
    </w:p>
    <w:p w14:paraId="3D68CEF4" w14:textId="59DB7C50" w:rsidR="0097444E" w:rsidRDefault="0097444E" w:rsidP="001F4D4B">
      <w:proofErr w:type="spellStart"/>
      <w:r>
        <w:t>R</w:t>
      </w:r>
      <w:r w:rsidR="007F2205">
        <w:t>e</w:t>
      </w:r>
      <w:r>
        <w:t>ymin</w:t>
      </w:r>
      <w:proofErr w:type="spellEnd"/>
      <w:r>
        <w:t xml:space="preserve"> Yellow Earring</w:t>
      </w:r>
      <w:r w:rsidR="001D4F07">
        <w:t>s</w:t>
      </w:r>
      <w:r>
        <w:t xml:space="preserve"> – Honorable Mention </w:t>
      </w:r>
    </w:p>
    <w:p w14:paraId="0CCB1AF0" w14:textId="77777777" w:rsidR="001F4D4B" w:rsidRDefault="001F4D4B" w:rsidP="001F4D4B"/>
    <w:p w14:paraId="66D5267A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Miller</w:t>
      </w:r>
    </w:p>
    <w:p w14:paraId="1EE6A57C" w14:textId="44035B50" w:rsidR="001F4D4B" w:rsidRDefault="0057205B" w:rsidP="001F4D4B">
      <w:r>
        <w:t xml:space="preserve">Alex Schumacher </w:t>
      </w:r>
    </w:p>
    <w:p w14:paraId="4FD2DE2F" w14:textId="5216388F" w:rsidR="0057205B" w:rsidRDefault="0057205B" w:rsidP="001F4D4B">
      <w:r>
        <w:t xml:space="preserve">Trevor </w:t>
      </w:r>
      <w:proofErr w:type="spellStart"/>
      <w:r>
        <w:t>Werdel</w:t>
      </w:r>
      <w:proofErr w:type="spellEnd"/>
      <w:r>
        <w:t xml:space="preserve"> </w:t>
      </w:r>
    </w:p>
    <w:p w14:paraId="3984AD6D" w14:textId="0FA10795" w:rsidR="0057205B" w:rsidRDefault="0057205B" w:rsidP="001F4D4B">
      <w:r>
        <w:t xml:space="preserve">Spencer </w:t>
      </w:r>
      <w:proofErr w:type="spellStart"/>
      <w:r>
        <w:t>Fernholz</w:t>
      </w:r>
      <w:proofErr w:type="spellEnd"/>
      <w:r>
        <w:t xml:space="preserve"> – Honorable Mention</w:t>
      </w:r>
    </w:p>
    <w:p w14:paraId="2FAC96E0" w14:textId="64393C20" w:rsidR="0057205B" w:rsidRDefault="0057205B" w:rsidP="001F4D4B">
      <w:r>
        <w:t>I</w:t>
      </w:r>
      <w:r w:rsidR="00726E88">
        <w:t>s</w:t>
      </w:r>
      <w:r>
        <w:t>aak Hunter – Honorable Mention</w:t>
      </w:r>
    </w:p>
    <w:p w14:paraId="116750D4" w14:textId="77777777" w:rsidR="001F4D4B" w:rsidRDefault="001F4D4B" w:rsidP="001F4D4B"/>
    <w:p w14:paraId="43949322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Mobridge-Pollock</w:t>
      </w:r>
    </w:p>
    <w:p w14:paraId="6EE4D2DA" w14:textId="2F24D097" w:rsidR="001F4D4B" w:rsidRDefault="0057205B" w:rsidP="001F4D4B">
      <w:r>
        <w:t xml:space="preserve">Jackson </w:t>
      </w:r>
      <w:proofErr w:type="spellStart"/>
      <w:r>
        <w:t>Eisemann</w:t>
      </w:r>
      <w:proofErr w:type="spellEnd"/>
    </w:p>
    <w:p w14:paraId="3263048D" w14:textId="53769BE1" w:rsidR="0057205B" w:rsidRDefault="0057205B" w:rsidP="001F4D4B">
      <w:r>
        <w:t>Michael Wald – Honorable Mention</w:t>
      </w:r>
    </w:p>
    <w:p w14:paraId="5B79E5F6" w14:textId="77777777" w:rsidR="001F4D4B" w:rsidRDefault="001F4D4B" w:rsidP="001F4D4B"/>
    <w:p w14:paraId="6E77F671" w14:textId="77777777" w:rsidR="001F4D4B" w:rsidRPr="008144EA" w:rsidRDefault="001F4D4B" w:rsidP="001F4D4B">
      <w:pPr>
        <w:rPr>
          <w:b/>
          <w:bCs/>
          <w:u w:val="single"/>
        </w:rPr>
      </w:pPr>
      <w:r>
        <w:rPr>
          <w:b/>
          <w:bCs/>
          <w:u w:val="single"/>
        </w:rPr>
        <w:br w:type="column"/>
      </w:r>
      <w:r w:rsidRPr="008144EA">
        <w:rPr>
          <w:b/>
          <w:bCs/>
          <w:u w:val="single"/>
        </w:rPr>
        <w:t>Stanley County</w:t>
      </w:r>
    </w:p>
    <w:p w14:paraId="7E40B328" w14:textId="0D7633D1" w:rsidR="001F4D4B" w:rsidRDefault="00AC09DC" w:rsidP="001F4D4B">
      <w:r>
        <w:t>Broc</w:t>
      </w:r>
      <w:r w:rsidR="00FC3256">
        <w:t>h</w:t>
      </w:r>
      <w:r>
        <w:t xml:space="preserve"> </w:t>
      </w:r>
      <w:proofErr w:type="spellStart"/>
      <w:r>
        <w:t>Zeeb</w:t>
      </w:r>
      <w:proofErr w:type="spellEnd"/>
    </w:p>
    <w:p w14:paraId="52F40474" w14:textId="0E6AF20E" w:rsidR="00AC09DC" w:rsidRDefault="00AC09DC" w:rsidP="001F4D4B">
      <w:r>
        <w:t>Kaden Montana – Honorable Mention</w:t>
      </w:r>
    </w:p>
    <w:p w14:paraId="13260D14" w14:textId="77777777" w:rsidR="001F4D4B" w:rsidRDefault="001F4D4B" w:rsidP="001F4D4B"/>
    <w:p w14:paraId="35D0825F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Todd County</w:t>
      </w:r>
    </w:p>
    <w:p w14:paraId="25D75609" w14:textId="0D7409E4" w:rsidR="001F4D4B" w:rsidRDefault="00AC09DC" w:rsidP="001F4D4B">
      <w:r>
        <w:t>Ray Crow</w:t>
      </w:r>
    </w:p>
    <w:p w14:paraId="37AC2A20" w14:textId="5F65E5EE" w:rsidR="00AC09DC" w:rsidRDefault="00AC09DC" w:rsidP="001F4D4B">
      <w:r>
        <w:t>Charles Long</w:t>
      </w:r>
    </w:p>
    <w:p w14:paraId="6332D525" w14:textId="24E67AD0" w:rsidR="00AC09DC" w:rsidRDefault="00AC09DC" w:rsidP="001F4D4B">
      <w:r>
        <w:t>Drake Espinoza – Honorable Mention</w:t>
      </w:r>
    </w:p>
    <w:p w14:paraId="39024F03" w14:textId="7674DC3C" w:rsidR="00AC09DC" w:rsidRDefault="00683EFA" w:rsidP="001F4D4B">
      <w:r>
        <w:t>Ty Valandra – Honorable Mention</w:t>
      </w:r>
    </w:p>
    <w:p w14:paraId="510C638C" w14:textId="77777777" w:rsidR="001F4D4B" w:rsidRDefault="001F4D4B" w:rsidP="001F4D4B"/>
    <w:p w14:paraId="6353C840" w14:textId="77777777" w:rsidR="001F4D4B" w:rsidRPr="008144EA" w:rsidRDefault="001F4D4B" w:rsidP="001F4D4B">
      <w:pPr>
        <w:rPr>
          <w:b/>
          <w:bCs/>
          <w:u w:val="single"/>
        </w:rPr>
      </w:pPr>
      <w:r w:rsidRPr="008144EA">
        <w:rPr>
          <w:b/>
          <w:bCs/>
          <w:u w:val="single"/>
        </w:rPr>
        <w:t>Winner</w:t>
      </w:r>
    </w:p>
    <w:p w14:paraId="172F5A59" w14:textId="3C99B1D0" w:rsidR="00635B55" w:rsidRDefault="00683EFA">
      <w:r>
        <w:t xml:space="preserve">Blake Volmer </w:t>
      </w:r>
    </w:p>
    <w:p w14:paraId="6F474224" w14:textId="1C508990" w:rsidR="00683EFA" w:rsidRDefault="00683EFA">
      <w:r>
        <w:t xml:space="preserve">Shawn </w:t>
      </w:r>
      <w:proofErr w:type="spellStart"/>
      <w:r>
        <w:t>Hammerbeck</w:t>
      </w:r>
      <w:proofErr w:type="spellEnd"/>
    </w:p>
    <w:p w14:paraId="58BA2CB5" w14:textId="5BCB6080" w:rsidR="00683EFA" w:rsidRDefault="00683EFA">
      <w:r>
        <w:t xml:space="preserve">Aiden </w:t>
      </w:r>
      <w:proofErr w:type="spellStart"/>
      <w:r>
        <w:t>Barfuss</w:t>
      </w:r>
      <w:proofErr w:type="spellEnd"/>
      <w:r>
        <w:t xml:space="preserve"> – Honorable Mention</w:t>
      </w:r>
    </w:p>
    <w:p w14:paraId="2441FE25" w14:textId="2D0363E2" w:rsidR="00683EFA" w:rsidRDefault="00683EFA">
      <w:r>
        <w:t xml:space="preserve">Ethan Bartels – Honorable Mention </w:t>
      </w:r>
    </w:p>
    <w:sectPr w:rsidR="00683EFA" w:rsidSect="008144EA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24D3" w14:textId="77777777" w:rsidR="00000000" w:rsidRDefault="007F2205">
      <w:pPr>
        <w:spacing w:after="0" w:line="240" w:lineRule="auto"/>
      </w:pPr>
      <w:r>
        <w:separator/>
      </w:r>
    </w:p>
  </w:endnote>
  <w:endnote w:type="continuationSeparator" w:id="0">
    <w:p w14:paraId="705918F4" w14:textId="77777777" w:rsidR="00000000" w:rsidRDefault="007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317B" w14:textId="77777777" w:rsidR="00000000" w:rsidRDefault="007F2205">
      <w:pPr>
        <w:spacing w:after="0" w:line="240" w:lineRule="auto"/>
      </w:pPr>
      <w:r>
        <w:separator/>
      </w:r>
    </w:p>
  </w:footnote>
  <w:footnote w:type="continuationSeparator" w:id="0">
    <w:p w14:paraId="48EC3788" w14:textId="77777777" w:rsidR="00000000" w:rsidRDefault="007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57E" w14:textId="77777777" w:rsidR="008144EA" w:rsidRDefault="007F2205" w:rsidP="008144EA">
    <w:pPr>
      <w:pStyle w:val="Header"/>
      <w:jc w:val="center"/>
    </w:pPr>
    <w:r>
      <w:t>Big Dakota All Conference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4B"/>
    <w:rsid w:val="00196BF1"/>
    <w:rsid w:val="001D4F07"/>
    <w:rsid w:val="001F4D4B"/>
    <w:rsid w:val="00500CDF"/>
    <w:rsid w:val="0057205B"/>
    <w:rsid w:val="00635B55"/>
    <w:rsid w:val="00683EFA"/>
    <w:rsid w:val="00726E88"/>
    <w:rsid w:val="007F2205"/>
    <w:rsid w:val="0097444E"/>
    <w:rsid w:val="00A00E74"/>
    <w:rsid w:val="00AC09DC"/>
    <w:rsid w:val="00E564F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4876"/>
  <w15:chartTrackingRefBased/>
  <w15:docId w15:val="{9AE6F191-458B-4CC8-83B8-6F9EC291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Brett</dc:creator>
  <cp:keywords/>
  <dc:description/>
  <cp:lastModifiedBy>Gardner, Brett</cp:lastModifiedBy>
  <cp:revision>14</cp:revision>
  <dcterms:created xsi:type="dcterms:W3CDTF">2023-03-10T19:13:00Z</dcterms:created>
  <dcterms:modified xsi:type="dcterms:W3CDTF">2023-03-10T21:22:00Z</dcterms:modified>
</cp:coreProperties>
</file>