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D6C35" w14:textId="6647F49C" w:rsidR="00CD5E6E" w:rsidRDefault="00CD5E6E" w:rsidP="000654DA">
      <w:pPr>
        <w:pStyle w:val="Title"/>
        <w:jc w:val="left"/>
        <w:rPr>
          <w:sz w:val="24"/>
        </w:rPr>
      </w:pPr>
    </w:p>
    <w:p w14:paraId="01481A13" w14:textId="153A8551" w:rsidR="002E22DA" w:rsidRPr="003A593E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32"/>
          <w:szCs w:val="32"/>
          <w:u w:val="single"/>
        </w:rPr>
      </w:pPr>
      <w:r w:rsidRPr="003A593E">
        <w:rPr>
          <w:rFonts w:ascii="Footlight MT Light" w:hAnsi="Footlight MT Light" w:cs="Calibri"/>
          <w:b/>
          <w:color w:val="201F1E"/>
          <w:sz w:val="32"/>
          <w:szCs w:val="32"/>
          <w:u w:val="single"/>
        </w:rPr>
        <w:t>2022 281 All-Conference VB Selections</w:t>
      </w:r>
    </w:p>
    <w:p w14:paraId="01191F84" w14:textId="3BDAA913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</w:p>
    <w:p w14:paraId="3C0BD7A7" w14:textId="27F9AFE5" w:rsidR="00427277" w:rsidRP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8"/>
          <w:szCs w:val="28"/>
          <w:u w:val="single"/>
        </w:rPr>
      </w:pPr>
      <w:r w:rsidRPr="00427277">
        <w:rPr>
          <w:rFonts w:ascii="Footlight MT Light" w:hAnsi="Footlight MT Light" w:cs="Calibri"/>
          <w:b/>
          <w:color w:val="201F1E"/>
          <w:sz w:val="28"/>
          <w:szCs w:val="28"/>
          <w:u w:val="single"/>
        </w:rPr>
        <w:t>First Team</w:t>
      </w:r>
    </w:p>
    <w:p w14:paraId="2765D710" w14:textId="7DA2B0D4" w:rsidR="00F3317B" w:rsidRDefault="00427277" w:rsidP="00F3317B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Mya </w:t>
      </w:r>
      <w:proofErr w:type="spellStart"/>
      <w:r>
        <w:rPr>
          <w:rFonts w:ascii="Footlight MT Light" w:hAnsi="Footlight MT Light" w:cs="Calibri"/>
          <w:b/>
          <w:color w:val="201F1E"/>
          <w:sz w:val="22"/>
          <w:szCs w:val="22"/>
        </w:rPr>
        <w:t>Boomsma</w:t>
      </w:r>
      <w:proofErr w:type="spellEnd"/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 – Wolsey Wessington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 xml:space="preserve"> – Senior</w:t>
      </w:r>
    </w:p>
    <w:p w14:paraId="1354EA9D" w14:textId="1B0B4E89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Lainey </w:t>
      </w:r>
      <w:proofErr w:type="spellStart"/>
      <w:r>
        <w:rPr>
          <w:rFonts w:ascii="Footlight MT Light" w:hAnsi="Footlight MT Light" w:cs="Calibri"/>
          <w:b/>
          <w:color w:val="201F1E"/>
          <w:sz w:val="22"/>
          <w:szCs w:val="22"/>
        </w:rPr>
        <w:t>Uttecht</w:t>
      </w:r>
      <w:proofErr w:type="spellEnd"/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 – Wolsey-Wessington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 xml:space="preserve"> -Junior</w:t>
      </w:r>
    </w:p>
    <w:p w14:paraId="038649DD" w14:textId="58442A96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r>
        <w:rPr>
          <w:rFonts w:ascii="Footlight MT Light" w:hAnsi="Footlight MT Light" w:cs="Calibri"/>
          <w:b/>
          <w:color w:val="201F1E"/>
          <w:sz w:val="22"/>
          <w:szCs w:val="22"/>
        </w:rPr>
        <w:t>Avery Orth – Wessington Springs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 xml:space="preserve"> -Junior</w:t>
      </w:r>
    </w:p>
    <w:p w14:paraId="531FF54F" w14:textId="3FB06D6F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r>
        <w:rPr>
          <w:rFonts w:ascii="Footlight MT Light" w:hAnsi="Footlight MT Light" w:cs="Calibri"/>
          <w:b/>
          <w:color w:val="201F1E"/>
          <w:sz w:val="22"/>
          <w:szCs w:val="22"/>
        </w:rPr>
        <w:t>Leah Williams – Wolsey-Wessington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 xml:space="preserve"> - Senior</w:t>
      </w:r>
    </w:p>
    <w:p w14:paraId="6AD37B21" w14:textId="53015572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r>
        <w:rPr>
          <w:rFonts w:ascii="Footlight MT Light" w:hAnsi="Footlight MT Light" w:cs="Calibri"/>
          <w:b/>
          <w:color w:val="201F1E"/>
          <w:sz w:val="22"/>
          <w:szCs w:val="22"/>
        </w:rPr>
        <w:t>Katelyn Schroeder – Hitchcock-Tulare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 xml:space="preserve"> - Sophomore</w:t>
      </w:r>
    </w:p>
    <w:p w14:paraId="3219DBA3" w14:textId="6A66F1E8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Alyssa </w:t>
      </w:r>
      <w:proofErr w:type="spellStart"/>
      <w:r>
        <w:rPr>
          <w:rFonts w:ascii="Footlight MT Light" w:hAnsi="Footlight MT Light" w:cs="Calibri"/>
          <w:b/>
          <w:color w:val="201F1E"/>
          <w:sz w:val="22"/>
          <w:szCs w:val="22"/>
        </w:rPr>
        <w:t>Grohs</w:t>
      </w:r>
      <w:proofErr w:type="spellEnd"/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 – Wessington Springs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 xml:space="preserve"> -Junior</w:t>
      </w:r>
    </w:p>
    <w:p w14:paraId="30CC683B" w14:textId="2CC779CC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</w:p>
    <w:p w14:paraId="7B986331" w14:textId="7223B74E" w:rsidR="00427277" w:rsidRP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8"/>
          <w:szCs w:val="28"/>
          <w:u w:val="single"/>
        </w:rPr>
      </w:pPr>
      <w:r w:rsidRPr="00427277">
        <w:rPr>
          <w:rFonts w:ascii="Footlight MT Light" w:hAnsi="Footlight MT Light" w:cs="Calibri"/>
          <w:b/>
          <w:color w:val="201F1E"/>
          <w:sz w:val="28"/>
          <w:szCs w:val="28"/>
          <w:u w:val="single"/>
        </w:rPr>
        <w:t>Second Team</w:t>
      </w:r>
    </w:p>
    <w:p w14:paraId="47852C0D" w14:textId="65586C45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r>
        <w:rPr>
          <w:rFonts w:ascii="Footlight MT Light" w:hAnsi="Footlight MT Light" w:cs="Calibri"/>
          <w:b/>
          <w:color w:val="201F1E"/>
          <w:sz w:val="22"/>
          <w:szCs w:val="22"/>
        </w:rPr>
        <w:t>Mallory Miller – Wolsey-Wessington</w:t>
      </w:r>
      <w:r w:rsidR="00494D4E">
        <w:rPr>
          <w:rFonts w:ascii="Footlight MT Light" w:hAnsi="Footlight MT Light" w:cs="Calibri"/>
          <w:b/>
          <w:color w:val="201F1E"/>
          <w:sz w:val="22"/>
          <w:szCs w:val="22"/>
        </w:rPr>
        <w:t xml:space="preserve"> 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>– Senior</w:t>
      </w:r>
    </w:p>
    <w:p w14:paraId="4864E799" w14:textId="5E6BFE9E" w:rsidR="00427277" w:rsidRDefault="005E56C3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proofErr w:type="spellStart"/>
      <w:r>
        <w:rPr>
          <w:rFonts w:ascii="Footlight MT Light" w:hAnsi="Footlight MT Light" w:cs="Calibri"/>
          <w:b/>
          <w:color w:val="201F1E"/>
          <w:sz w:val="22"/>
          <w:szCs w:val="22"/>
        </w:rPr>
        <w:t>Kennadie</w:t>
      </w:r>
      <w:proofErr w:type="spellEnd"/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 w:cs="Calibri"/>
          <w:b/>
          <w:color w:val="201F1E"/>
          <w:sz w:val="22"/>
          <w:szCs w:val="22"/>
        </w:rPr>
        <w:t>O</w:t>
      </w:r>
      <w:r w:rsidR="00427277">
        <w:rPr>
          <w:rFonts w:ascii="Footlight MT Light" w:hAnsi="Footlight MT Light" w:cs="Calibri"/>
          <w:b/>
          <w:color w:val="201F1E"/>
          <w:sz w:val="22"/>
          <w:szCs w:val="22"/>
        </w:rPr>
        <w:t>ch</w:t>
      </w:r>
      <w:r>
        <w:rPr>
          <w:rFonts w:ascii="Footlight MT Light" w:hAnsi="Footlight MT Light" w:cs="Calibri"/>
          <w:b/>
          <w:color w:val="201F1E"/>
          <w:sz w:val="22"/>
          <w:szCs w:val="22"/>
        </w:rPr>
        <w:t>s</w:t>
      </w:r>
      <w:r w:rsidR="00427277">
        <w:rPr>
          <w:rFonts w:ascii="Footlight MT Light" w:hAnsi="Footlight MT Light" w:cs="Calibri"/>
          <w:b/>
          <w:color w:val="201F1E"/>
          <w:sz w:val="22"/>
          <w:szCs w:val="22"/>
        </w:rPr>
        <w:t>ner</w:t>
      </w:r>
      <w:proofErr w:type="spellEnd"/>
      <w:r w:rsidR="00427277">
        <w:rPr>
          <w:rFonts w:ascii="Footlight MT Light" w:hAnsi="Footlight MT Light" w:cs="Calibri"/>
          <w:b/>
          <w:color w:val="201F1E"/>
          <w:sz w:val="22"/>
          <w:szCs w:val="22"/>
        </w:rPr>
        <w:t xml:space="preserve"> – Sanborn-Central/Woonsocket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 xml:space="preserve"> -Junior</w:t>
      </w:r>
    </w:p>
    <w:p w14:paraId="44916EEE" w14:textId="35D1E527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r>
        <w:rPr>
          <w:rFonts w:ascii="Footlight MT Light" w:hAnsi="Footlight MT Light" w:cs="Calibri"/>
          <w:b/>
          <w:color w:val="201F1E"/>
          <w:sz w:val="22"/>
          <w:szCs w:val="22"/>
        </w:rPr>
        <w:t>Kaylie Robinson – James Valley Christian</w:t>
      </w:r>
      <w:r w:rsidR="00494D4E">
        <w:rPr>
          <w:rFonts w:ascii="Footlight MT Light" w:hAnsi="Footlight MT Light" w:cs="Calibri"/>
          <w:b/>
          <w:color w:val="201F1E"/>
          <w:sz w:val="22"/>
          <w:szCs w:val="22"/>
        </w:rPr>
        <w:t xml:space="preserve"> - 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>Sophomore</w:t>
      </w:r>
    </w:p>
    <w:p w14:paraId="4D67B559" w14:textId="16C2A4D9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Faith </w:t>
      </w:r>
      <w:proofErr w:type="spellStart"/>
      <w:r>
        <w:rPr>
          <w:rFonts w:ascii="Footlight MT Light" w:hAnsi="Footlight MT Light" w:cs="Calibri"/>
          <w:b/>
          <w:color w:val="201F1E"/>
          <w:sz w:val="22"/>
          <w:szCs w:val="22"/>
        </w:rPr>
        <w:t>Steffensen</w:t>
      </w:r>
      <w:proofErr w:type="spellEnd"/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 – Iroquois/Lake Preston</w:t>
      </w:r>
      <w:r w:rsidR="00494D4E">
        <w:rPr>
          <w:rFonts w:ascii="Footlight MT Light" w:hAnsi="Footlight MT Light" w:cs="Calibri"/>
          <w:b/>
          <w:color w:val="201F1E"/>
          <w:sz w:val="22"/>
          <w:szCs w:val="22"/>
        </w:rPr>
        <w:t xml:space="preserve"> - 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>Junior</w:t>
      </w:r>
    </w:p>
    <w:p w14:paraId="6C56AF80" w14:textId="503C17A1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proofErr w:type="spellStart"/>
      <w:r>
        <w:rPr>
          <w:rFonts w:ascii="Footlight MT Light" w:hAnsi="Footlight MT Light" w:cs="Calibri"/>
          <w:b/>
          <w:color w:val="201F1E"/>
          <w:sz w:val="22"/>
          <w:szCs w:val="22"/>
        </w:rPr>
        <w:t>Cambree</w:t>
      </w:r>
      <w:proofErr w:type="spellEnd"/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 w:cs="Calibri"/>
          <w:b/>
          <w:color w:val="201F1E"/>
          <w:sz w:val="22"/>
          <w:szCs w:val="22"/>
        </w:rPr>
        <w:t>Hoekman</w:t>
      </w:r>
      <w:proofErr w:type="spellEnd"/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 – </w:t>
      </w:r>
      <w:r w:rsidR="003635ED">
        <w:rPr>
          <w:rFonts w:ascii="Footlight MT Light" w:hAnsi="Footlight MT Light" w:cs="Calibri"/>
          <w:b/>
          <w:color w:val="201F1E"/>
          <w:sz w:val="22"/>
          <w:szCs w:val="22"/>
        </w:rPr>
        <w:t>Hitchcock-Tulare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 xml:space="preserve"> -Freshman</w:t>
      </w:r>
    </w:p>
    <w:p w14:paraId="16DE9DA9" w14:textId="39FB3EB9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r>
        <w:rPr>
          <w:rFonts w:ascii="Footlight MT Light" w:hAnsi="Footlight MT Light" w:cs="Calibri"/>
          <w:b/>
          <w:color w:val="201F1E"/>
          <w:sz w:val="22"/>
          <w:szCs w:val="22"/>
        </w:rPr>
        <w:t>Taylor Horn – Wolsey-Wessington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 xml:space="preserve"> -Senior</w:t>
      </w:r>
    </w:p>
    <w:p w14:paraId="4F5CC3AF" w14:textId="34CC01DE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</w:p>
    <w:p w14:paraId="11706DB4" w14:textId="59F0EC59" w:rsidR="00427277" w:rsidRP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8"/>
          <w:szCs w:val="28"/>
          <w:u w:val="single"/>
        </w:rPr>
      </w:pPr>
      <w:r w:rsidRPr="00427277">
        <w:rPr>
          <w:rFonts w:ascii="Footlight MT Light" w:hAnsi="Footlight MT Light" w:cs="Calibri"/>
          <w:b/>
          <w:color w:val="201F1E"/>
          <w:sz w:val="28"/>
          <w:szCs w:val="28"/>
          <w:u w:val="single"/>
        </w:rPr>
        <w:t>Third Team</w:t>
      </w:r>
    </w:p>
    <w:p w14:paraId="3AA66905" w14:textId="528D9C68" w:rsidR="00F3317B" w:rsidRDefault="00427277" w:rsidP="00F3317B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proofErr w:type="spellStart"/>
      <w:r>
        <w:rPr>
          <w:rFonts w:ascii="Footlight MT Light" w:hAnsi="Footlight MT Light" w:cs="Calibri"/>
          <w:b/>
          <w:color w:val="201F1E"/>
          <w:sz w:val="22"/>
          <w:szCs w:val="22"/>
        </w:rPr>
        <w:t>Raylee</w:t>
      </w:r>
      <w:proofErr w:type="spellEnd"/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 w:cs="Calibri"/>
          <w:b/>
          <w:color w:val="201F1E"/>
          <w:sz w:val="22"/>
          <w:szCs w:val="22"/>
        </w:rPr>
        <w:t>Fagerhaug</w:t>
      </w:r>
      <w:proofErr w:type="spellEnd"/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 – Wessington Springs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 xml:space="preserve"> –Junior</w:t>
      </w:r>
    </w:p>
    <w:p w14:paraId="6B17BC03" w14:textId="77064068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r>
        <w:rPr>
          <w:rFonts w:ascii="Footlight MT Light" w:hAnsi="Footlight MT Light" w:cs="Calibri"/>
          <w:b/>
          <w:color w:val="201F1E"/>
          <w:sz w:val="22"/>
          <w:szCs w:val="22"/>
        </w:rPr>
        <w:t>Rebecca Huizenga – Hitchcock-Tulare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 xml:space="preserve"> -Freshman</w:t>
      </w:r>
    </w:p>
    <w:p w14:paraId="1A64AB92" w14:textId="7BFEB684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Colleen </w:t>
      </w:r>
      <w:proofErr w:type="spellStart"/>
      <w:r>
        <w:rPr>
          <w:rFonts w:ascii="Footlight MT Light" w:hAnsi="Footlight MT Light" w:cs="Calibri"/>
          <w:b/>
          <w:color w:val="201F1E"/>
          <w:sz w:val="22"/>
          <w:szCs w:val="22"/>
        </w:rPr>
        <w:t>Wipf</w:t>
      </w:r>
      <w:proofErr w:type="spellEnd"/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 – James Valley Christian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 xml:space="preserve"> -Senior</w:t>
      </w:r>
    </w:p>
    <w:p w14:paraId="044A64C0" w14:textId="22C82DF7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Sarah </w:t>
      </w:r>
      <w:proofErr w:type="spellStart"/>
      <w:r>
        <w:rPr>
          <w:rFonts w:ascii="Footlight MT Light" w:hAnsi="Footlight MT Light" w:cs="Calibri"/>
          <w:b/>
          <w:color w:val="201F1E"/>
          <w:sz w:val="22"/>
          <w:szCs w:val="22"/>
        </w:rPr>
        <w:t>Poncelow</w:t>
      </w:r>
      <w:proofErr w:type="spellEnd"/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 – </w:t>
      </w:r>
      <w:r w:rsidR="003635ED">
        <w:rPr>
          <w:rFonts w:ascii="Footlight MT Light" w:hAnsi="Footlight MT Light" w:cs="Calibri"/>
          <w:b/>
          <w:color w:val="201F1E"/>
          <w:sz w:val="22"/>
          <w:szCs w:val="22"/>
        </w:rPr>
        <w:t>Wessington Springs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 xml:space="preserve"> -Senior</w:t>
      </w:r>
    </w:p>
    <w:p w14:paraId="7E86B7FA" w14:textId="6F316BBC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proofErr w:type="spellStart"/>
      <w:r>
        <w:rPr>
          <w:rFonts w:ascii="Footlight MT Light" w:hAnsi="Footlight MT Light" w:cs="Calibri"/>
          <w:b/>
          <w:color w:val="201F1E"/>
          <w:sz w:val="22"/>
          <w:szCs w:val="22"/>
        </w:rPr>
        <w:t>Kailynn</w:t>
      </w:r>
      <w:proofErr w:type="spellEnd"/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 w:cs="Calibri"/>
          <w:b/>
          <w:color w:val="201F1E"/>
          <w:sz w:val="22"/>
          <w:szCs w:val="22"/>
        </w:rPr>
        <w:t>Dorris</w:t>
      </w:r>
      <w:proofErr w:type="spellEnd"/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 – Wolsey-Wessington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 xml:space="preserve"> -Junior</w:t>
      </w:r>
    </w:p>
    <w:p w14:paraId="175A0ED0" w14:textId="223276FF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Kendall </w:t>
      </w:r>
      <w:proofErr w:type="spellStart"/>
      <w:r>
        <w:rPr>
          <w:rFonts w:ascii="Footlight MT Light" w:hAnsi="Footlight MT Light" w:cs="Calibri"/>
          <w:b/>
          <w:color w:val="201F1E"/>
          <w:sz w:val="22"/>
          <w:szCs w:val="22"/>
        </w:rPr>
        <w:t>Cermak</w:t>
      </w:r>
      <w:proofErr w:type="spellEnd"/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 – Highmore-Harrold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 xml:space="preserve"> - Junior</w:t>
      </w:r>
    </w:p>
    <w:p w14:paraId="5584CF7D" w14:textId="77777777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</w:p>
    <w:p w14:paraId="237E9963" w14:textId="20937BCB" w:rsidR="00427277" w:rsidRP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8"/>
          <w:szCs w:val="28"/>
          <w:u w:val="single"/>
        </w:rPr>
      </w:pPr>
      <w:r w:rsidRPr="00427277">
        <w:rPr>
          <w:rFonts w:ascii="Footlight MT Light" w:hAnsi="Footlight MT Light" w:cs="Calibri"/>
          <w:b/>
          <w:color w:val="201F1E"/>
          <w:sz w:val="28"/>
          <w:szCs w:val="28"/>
          <w:u w:val="single"/>
        </w:rPr>
        <w:t>Honorable Mention</w:t>
      </w:r>
    </w:p>
    <w:p w14:paraId="5500D99C" w14:textId="4922BF1A" w:rsidR="00427277" w:rsidRDefault="005E56C3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Kamryn </w:t>
      </w:r>
      <w:proofErr w:type="spellStart"/>
      <w:r>
        <w:rPr>
          <w:rFonts w:ascii="Footlight MT Light" w:hAnsi="Footlight MT Light" w:cs="Calibri"/>
          <w:b/>
          <w:color w:val="201F1E"/>
          <w:sz w:val="22"/>
          <w:szCs w:val="22"/>
        </w:rPr>
        <w:t>O</w:t>
      </w:r>
      <w:r w:rsidR="00427277">
        <w:rPr>
          <w:rFonts w:ascii="Footlight MT Light" w:hAnsi="Footlight MT Light" w:cs="Calibri"/>
          <w:b/>
          <w:color w:val="201F1E"/>
          <w:sz w:val="22"/>
          <w:szCs w:val="22"/>
        </w:rPr>
        <w:t>ch</w:t>
      </w:r>
      <w:r>
        <w:rPr>
          <w:rFonts w:ascii="Footlight MT Light" w:hAnsi="Footlight MT Light" w:cs="Calibri"/>
          <w:b/>
          <w:color w:val="201F1E"/>
          <w:sz w:val="22"/>
          <w:szCs w:val="22"/>
        </w:rPr>
        <w:t>s</w:t>
      </w:r>
      <w:r w:rsidR="00427277">
        <w:rPr>
          <w:rFonts w:ascii="Footlight MT Light" w:hAnsi="Footlight MT Light" w:cs="Calibri"/>
          <w:b/>
          <w:color w:val="201F1E"/>
          <w:sz w:val="22"/>
          <w:szCs w:val="22"/>
        </w:rPr>
        <w:t>ner</w:t>
      </w:r>
      <w:proofErr w:type="spellEnd"/>
      <w:r w:rsidR="00427277">
        <w:rPr>
          <w:rFonts w:ascii="Footlight MT Light" w:hAnsi="Footlight MT Light" w:cs="Calibri"/>
          <w:b/>
          <w:color w:val="201F1E"/>
          <w:sz w:val="22"/>
          <w:szCs w:val="22"/>
        </w:rPr>
        <w:t xml:space="preserve"> – Sanborn-Central-Woonsocket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 xml:space="preserve"> -Junior</w:t>
      </w:r>
    </w:p>
    <w:p w14:paraId="24B24AB6" w14:textId="69A56E93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Alexa </w:t>
      </w:r>
      <w:proofErr w:type="spellStart"/>
      <w:r>
        <w:rPr>
          <w:rFonts w:ascii="Footlight MT Light" w:hAnsi="Footlight MT Light" w:cs="Calibri"/>
          <w:b/>
          <w:color w:val="201F1E"/>
          <w:sz w:val="22"/>
          <w:szCs w:val="22"/>
        </w:rPr>
        <w:t>Goertz</w:t>
      </w:r>
      <w:proofErr w:type="spellEnd"/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 – James Valley Christian</w:t>
      </w:r>
      <w:r w:rsidR="00494D4E">
        <w:rPr>
          <w:rFonts w:ascii="Footlight MT Light" w:hAnsi="Footlight MT Light" w:cs="Calibri"/>
          <w:b/>
          <w:color w:val="201F1E"/>
          <w:sz w:val="22"/>
          <w:szCs w:val="22"/>
        </w:rPr>
        <w:t xml:space="preserve"> - 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>Sophomore</w:t>
      </w:r>
    </w:p>
    <w:p w14:paraId="3EFD9CB0" w14:textId="1AF07C1F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r>
        <w:rPr>
          <w:rFonts w:ascii="Footlight MT Light" w:hAnsi="Footlight MT Light" w:cs="Calibri"/>
          <w:b/>
          <w:color w:val="201F1E"/>
          <w:sz w:val="22"/>
          <w:szCs w:val="22"/>
        </w:rPr>
        <w:t>Adison Moore – Iroquois/Lake Preston</w:t>
      </w:r>
      <w:r w:rsidR="00494D4E">
        <w:rPr>
          <w:rFonts w:ascii="Footlight MT Light" w:hAnsi="Footlight MT Light" w:cs="Calibri"/>
          <w:b/>
          <w:color w:val="201F1E"/>
          <w:sz w:val="22"/>
          <w:szCs w:val="22"/>
        </w:rPr>
        <w:t xml:space="preserve"> - 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>Sophomore</w:t>
      </w:r>
    </w:p>
    <w:p w14:paraId="2DBA445E" w14:textId="1444CFD6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Carissa </w:t>
      </w:r>
      <w:proofErr w:type="spellStart"/>
      <w:r>
        <w:rPr>
          <w:rFonts w:ascii="Footlight MT Light" w:hAnsi="Footlight MT Light" w:cs="Calibri"/>
          <w:b/>
          <w:color w:val="201F1E"/>
          <w:sz w:val="22"/>
          <w:szCs w:val="22"/>
        </w:rPr>
        <w:t>Scheel</w:t>
      </w:r>
      <w:proofErr w:type="spellEnd"/>
      <w:r>
        <w:rPr>
          <w:rFonts w:ascii="Footlight MT Light" w:hAnsi="Footlight MT Light" w:cs="Calibri"/>
          <w:b/>
          <w:color w:val="201F1E"/>
          <w:sz w:val="22"/>
          <w:szCs w:val="22"/>
        </w:rPr>
        <w:t xml:space="preserve"> – </w:t>
      </w:r>
      <w:r w:rsidR="003635ED">
        <w:rPr>
          <w:rFonts w:ascii="Footlight MT Light" w:hAnsi="Footlight MT Light" w:cs="Calibri"/>
          <w:b/>
          <w:color w:val="201F1E"/>
          <w:sz w:val="22"/>
          <w:szCs w:val="22"/>
        </w:rPr>
        <w:t>Wessington Springs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 xml:space="preserve"> - Junior</w:t>
      </w:r>
    </w:p>
    <w:p w14:paraId="6D40699B" w14:textId="5FFC34FC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r>
        <w:rPr>
          <w:rFonts w:ascii="Footlight MT Light" w:hAnsi="Footlight MT Light" w:cs="Calibri"/>
          <w:b/>
          <w:color w:val="201F1E"/>
          <w:sz w:val="22"/>
          <w:szCs w:val="22"/>
        </w:rPr>
        <w:t>Brooke Palmer – Highmore-Harrold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 xml:space="preserve"> - Sophomore</w:t>
      </w:r>
    </w:p>
    <w:p w14:paraId="7F12CFAE" w14:textId="52B19AB8" w:rsidR="00F3317B" w:rsidRDefault="00427277" w:rsidP="00F3317B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  <w:r>
        <w:rPr>
          <w:rFonts w:ascii="Footlight MT Light" w:hAnsi="Footlight MT Light" w:cs="Calibri"/>
          <w:b/>
          <w:color w:val="201F1E"/>
          <w:sz w:val="22"/>
          <w:szCs w:val="22"/>
        </w:rPr>
        <w:t>Brooklyn Frankenstein – Hitchcock-Tulare</w:t>
      </w:r>
      <w:r w:rsidR="00F3317B">
        <w:rPr>
          <w:rFonts w:ascii="Footlight MT Light" w:hAnsi="Footlight MT Light" w:cs="Calibri"/>
          <w:b/>
          <w:color w:val="201F1E"/>
          <w:sz w:val="22"/>
          <w:szCs w:val="22"/>
        </w:rPr>
        <w:t xml:space="preserve"> – </w:t>
      </w:r>
      <w:r w:rsidR="000D1DA1">
        <w:rPr>
          <w:rFonts w:ascii="Footlight MT Light" w:hAnsi="Footlight MT Light" w:cs="Calibri"/>
          <w:b/>
          <w:color w:val="201F1E"/>
          <w:sz w:val="22"/>
          <w:szCs w:val="22"/>
        </w:rPr>
        <w:t>Junior</w:t>
      </w:r>
      <w:bookmarkStart w:id="0" w:name="_GoBack"/>
      <w:bookmarkEnd w:id="0"/>
    </w:p>
    <w:p w14:paraId="1D11959B" w14:textId="69656A74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</w:p>
    <w:p w14:paraId="72B1C612" w14:textId="290889E4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</w:p>
    <w:p w14:paraId="479EB24A" w14:textId="2E2A9F25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</w:p>
    <w:p w14:paraId="34281540" w14:textId="00C404AE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</w:p>
    <w:p w14:paraId="7AF4452C" w14:textId="080EB182" w:rsid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</w:p>
    <w:p w14:paraId="36BC854B" w14:textId="77777777" w:rsidR="00427277" w:rsidRPr="00427277" w:rsidRDefault="00427277" w:rsidP="00427277">
      <w:pPr>
        <w:jc w:val="center"/>
        <w:rPr>
          <w:rFonts w:ascii="Footlight MT Light" w:hAnsi="Footlight MT Light" w:cs="Calibri"/>
          <w:b/>
          <w:color w:val="201F1E"/>
          <w:sz w:val="22"/>
          <w:szCs w:val="22"/>
        </w:rPr>
      </w:pPr>
    </w:p>
    <w:sectPr w:rsidR="00427277" w:rsidRPr="00427277" w:rsidSect="00457AB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3EC0D" w14:textId="77777777" w:rsidR="00B269C2" w:rsidRDefault="00B269C2" w:rsidP="007C0835">
      <w:r>
        <w:separator/>
      </w:r>
    </w:p>
  </w:endnote>
  <w:endnote w:type="continuationSeparator" w:id="0">
    <w:p w14:paraId="324A815E" w14:textId="77777777" w:rsidR="00B269C2" w:rsidRDefault="00B269C2" w:rsidP="007C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10746" w14:textId="77777777" w:rsidR="00B269C2" w:rsidRDefault="00B269C2" w:rsidP="007C0835">
      <w:r>
        <w:separator/>
      </w:r>
    </w:p>
  </w:footnote>
  <w:footnote w:type="continuationSeparator" w:id="0">
    <w:p w14:paraId="5373C333" w14:textId="77777777" w:rsidR="00B269C2" w:rsidRDefault="00B269C2" w:rsidP="007C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C5F4B" w14:textId="7F8306D4" w:rsidR="007C0835" w:rsidRDefault="007C0835" w:rsidP="00506613">
    <w:pPr>
      <w:pStyle w:val="Header"/>
    </w:pPr>
    <w:r w:rsidRPr="00CD5E6E">
      <w:rPr>
        <w:noProof/>
      </w:rPr>
      <w:drawing>
        <wp:inline distT="0" distB="0" distL="0" distR="0" wp14:anchorId="7C949DE3" wp14:editId="6C42E58F">
          <wp:extent cx="581025" cy="581025"/>
          <wp:effectExtent l="0" t="0" r="9525" b="9525"/>
          <wp:docPr id="13" name="Picture 13" descr="D:\281\281 General information\highmore pir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281\281 General information\highmore pira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6613">
      <w:t xml:space="preserve">       </w:t>
    </w:r>
    <w:r w:rsidRPr="00CD5E6E">
      <w:rPr>
        <w:noProof/>
      </w:rPr>
      <w:drawing>
        <wp:inline distT="0" distB="0" distL="0" distR="0" wp14:anchorId="33D45019" wp14:editId="2E7F3C1E">
          <wp:extent cx="514350" cy="514350"/>
          <wp:effectExtent l="0" t="0" r="0" b="0"/>
          <wp:docPr id="14" name="Picture 14" descr="D:\281\281 General information\ht patri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281\281 General information\ht patrio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6613">
      <w:rPr>
        <w:noProof/>
      </w:rPr>
      <w:t xml:space="preserve">      </w:t>
    </w:r>
    <w:r w:rsidRPr="00CD5E6E">
      <w:rPr>
        <w:noProof/>
      </w:rPr>
      <w:drawing>
        <wp:inline distT="0" distB="0" distL="0" distR="0" wp14:anchorId="1661AF7F" wp14:editId="56D8985A">
          <wp:extent cx="676275" cy="676275"/>
          <wp:effectExtent l="0" t="0" r="9525" b="0"/>
          <wp:docPr id="15" name="Picture 15" descr="D:\281\281 General information\thumbnail_sharkslogostamp5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281\281 General information\thumbnail_sharkslogostamp5-01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6613">
      <w:rPr>
        <w:noProof/>
      </w:rPr>
      <w:t xml:space="preserve">      </w:t>
    </w:r>
    <w:r w:rsidR="000654DA">
      <w:rPr>
        <w:noProof/>
      </w:rPr>
      <w:drawing>
        <wp:inline distT="0" distB="0" distL="0" distR="0" wp14:anchorId="54ABF7AE" wp14:editId="3B68BE7C">
          <wp:extent cx="628650" cy="628650"/>
          <wp:effectExtent l="0" t="0" r="0" b="0"/>
          <wp:docPr id="19" name="Picture 3" descr="https://d2uxtb165k2tu5.cloudfront.net/attachments/e64ebbca-f000-4eee-a426-7424669ba5bcjames-valley-christi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d2uxtb165k2tu5.cloudfront.net/attachments/e64ebbca-f000-4eee-a426-7424669ba5bcjames-valley-christian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6613">
      <w:rPr>
        <w:noProof/>
      </w:rPr>
      <w:t xml:space="preserve">       </w:t>
    </w:r>
    <w:r>
      <w:rPr>
        <w:noProof/>
      </w:rPr>
      <w:drawing>
        <wp:inline distT="0" distB="0" distL="0" distR="0" wp14:anchorId="1698F885" wp14:editId="6D6B3CF4">
          <wp:extent cx="719751" cy="504825"/>
          <wp:effectExtent l="0" t="0" r="4445" b="0"/>
          <wp:docPr id="12" name="Picture 12" descr="Return to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turn to Hom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81" cy="527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6613">
      <w:rPr>
        <w:noProof/>
      </w:rPr>
      <w:t xml:space="preserve">       </w:t>
    </w:r>
    <w:r w:rsidR="000654DA">
      <w:rPr>
        <w:noProof/>
      </w:rPr>
      <w:drawing>
        <wp:inline distT="0" distB="0" distL="0" distR="0" wp14:anchorId="07E1615D" wp14:editId="740F4AFB">
          <wp:extent cx="542925" cy="542925"/>
          <wp:effectExtent l="0" t="0" r="9525" b="9525"/>
          <wp:docPr id="18" name="Picture 18" descr="https://d2uxtb165k2tu5.cloudfront.net/attachments/30f49096-5016-4444-92c9-3f243e9c5656sunshine-bible-acade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2uxtb165k2tu5.cloudfront.net/attachments/30f49096-5016-4444-92c9-3f243e9c5656sunshine-bible-academy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6613">
      <w:rPr>
        <w:noProof/>
      </w:rPr>
      <w:t xml:space="preserve">         </w:t>
    </w:r>
    <w:r>
      <w:rPr>
        <w:noProof/>
      </w:rPr>
      <w:drawing>
        <wp:inline distT="0" distB="0" distL="0" distR="0" wp14:anchorId="5C9AD86A" wp14:editId="43345A9C">
          <wp:extent cx="439086" cy="561975"/>
          <wp:effectExtent l="0" t="0" r="0" b="0"/>
          <wp:docPr id="16" name="Picture 16" descr="Return to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turn to Home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243" cy="60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6613">
      <w:rPr>
        <w:noProof/>
      </w:rPr>
      <w:t xml:space="preserve">        </w:t>
    </w:r>
    <w:r w:rsidR="000654DA">
      <w:rPr>
        <w:noProof/>
      </w:rPr>
      <w:drawing>
        <wp:inline distT="0" distB="0" distL="0" distR="0" wp14:anchorId="644C3411" wp14:editId="6F51D4E6">
          <wp:extent cx="561975" cy="561975"/>
          <wp:effectExtent l="0" t="0" r="9525" b="9525"/>
          <wp:docPr id="22" name="Picture 7" descr="Wolsey-Wess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lsey-Wessington 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9E9C2" w14:textId="77777777" w:rsidR="007C0835" w:rsidRDefault="007C0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E6A"/>
    <w:multiLevelType w:val="hybridMultilevel"/>
    <w:tmpl w:val="9820A080"/>
    <w:lvl w:ilvl="0" w:tplc="9A10F480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93DF9"/>
    <w:multiLevelType w:val="multilevel"/>
    <w:tmpl w:val="94CC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46997"/>
    <w:multiLevelType w:val="hybridMultilevel"/>
    <w:tmpl w:val="04B4C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5565"/>
    <w:multiLevelType w:val="hybridMultilevel"/>
    <w:tmpl w:val="D2EE8F0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0C079F"/>
    <w:multiLevelType w:val="hybridMultilevel"/>
    <w:tmpl w:val="497A44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B4048"/>
    <w:multiLevelType w:val="hybridMultilevel"/>
    <w:tmpl w:val="B6C076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E26831"/>
    <w:multiLevelType w:val="hybridMultilevel"/>
    <w:tmpl w:val="F35CB5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CA4C41"/>
    <w:multiLevelType w:val="multilevel"/>
    <w:tmpl w:val="24AE9B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A774B"/>
    <w:multiLevelType w:val="hybridMultilevel"/>
    <w:tmpl w:val="AD7C0A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F65EE2"/>
    <w:multiLevelType w:val="hybridMultilevel"/>
    <w:tmpl w:val="AA0625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000E66"/>
    <w:multiLevelType w:val="hybridMultilevel"/>
    <w:tmpl w:val="C584E68A"/>
    <w:lvl w:ilvl="0" w:tplc="64709E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0421F"/>
    <w:multiLevelType w:val="hybridMultilevel"/>
    <w:tmpl w:val="3F4808CC"/>
    <w:lvl w:ilvl="0" w:tplc="5ED0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422EB"/>
    <w:multiLevelType w:val="hybridMultilevel"/>
    <w:tmpl w:val="B8C877F2"/>
    <w:lvl w:ilvl="0" w:tplc="42E47C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02DB"/>
    <w:multiLevelType w:val="hybridMultilevel"/>
    <w:tmpl w:val="62A252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5A003F"/>
    <w:multiLevelType w:val="hybridMultilevel"/>
    <w:tmpl w:val="67464B86"/>
    <w:lvl w:ilvl="0" w:tplc="4AAE5530">
      <w:start w:val="1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6B2A727C"/>
    <w:multiLevelType w:val="hybridMultilevel"/>
    <w:tmpl w:val="B8342F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5F1016"/>
    <w:multiLevelType w:val="hybridMultilevel"/>
    <w:tmpl w:val="875654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8F1D75"/>
    <w:multiLevelType w:val="hybridMultilevel"/>
    <w:tmpl w:val="9CF25ACA"/>
    <w:lvl w:ilvl="0" w:tplc="A70026EC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244AAA"/>
    <w:multiLevelType w:val="multilevel"/>
    <w:tmpl w:val="27A0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983437"/>
    <w:multiLevelType w:val="multilevel"/>
    <w:tmpl w:val="E0C8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894ED7"/>
    <w:multiLevelType w:val="hybridMultilevel"/>
    <w:tmpl w:val="ABC65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E21A5"/>
    <w:multiLevelType w:val="hybridMultilevel"/>
    <w:tmpl w:val="EDB27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12DBB"/>
    <w:multiLevelType w:val="hybridMultilevel"/>
    <w:tmpl w:val="50A07B6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17"/>
  </w:num>
  <w:num w:numId="6">
    <w:abstractNumId w:val="14"/>
  </w:num>
  <w:num w:numId="7">
    <w:abstractNumId w:val="10"/>
  </w:num>
  <w:num w:numId="8">
    <w:abstractNumId w:val="22"/>
  </w:num>
  <w:num w:numId="9">
    <w:abstractNumId w:val="15"/>
  </w:num>
  <w:num w:numId="10">
    <w:abstractNumId w:val="6"/>
  </w:num>
  <w:num w:numId="11">
    <w:abstractNumId w:val="16"/>
  </w:num>
  <w:num w:numId="12">
    <w:abstractNumId w:val="5"/>
  </w:num>
  <w:num w:numId="13">
    <w:abstractNumId w:val="13"/>
  </w:num>
  <w:num w:numId="14">
    <w:abstractNumId w:val="9"/>
  </w:num>
  <w:num w:numId="15">
    <w:abstractNumId w:val="20"/>
  </w:num>
  <w:num w:numId="16">
    <w:abstractNumId w:val="21"/>
  </w:num>
  <w:num w:numId="17">
    <w:abstractNumId w:val="2"/>
  </w:num>
  <w:num w:numId="18">
    <w:abstractNumId w:val="8"/>
  </w:num>
  <w:num w:numId="19">
    <w:abstractNumId w:val="3"/>
  </w:num>
  <w:num w:numId="20">
    <w:abstractNumId w:val="1"/>
  </w:num>
  <w:num w:numId="21">
    <w:abstractNumId w:val="18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49"/>
    <w:rsid w:val="00002D27"/>
    <w:rsid w:val="00010350"/>
    <w:rsid w:val="00036890"/>
    <w:rsid w:val="00054897"/>
    <w:rsid w:val="0006110D"/>
    <w:rsid w:val="000612BD"/>
    <w:rsid w:val="000654DA"/>
    <w:rsid w:val="0007269F"/>
    <w:rsid w:val="000852EE"/>
    <w:rsid w:val="000C3D84"/>
    <w:rsid w:val="000D1DA1"/>
    <w:rsid w:val="000D5C49"/>
    <w:rsid w:val="00146E34"/>
    <w:rsid w:val="00163330"/>
    <w:rsid w:val="00183D88"/>
    <w:rsid w:val="001B7E79"/>
    <w:rsid w:val="001C2789"/>
    <w:rsid w:val="001C7A3A"/>
    <w:rsid w:val="001D09F7"/>
    <w:rsid w:val="001D7261"/>
    <w:rsid w:val="001E08C3"/>
    <w:rsid w:val="002131FE"/>
    <w:rsid w:val="00217CEE"/>
    <w:rsid w:val="0025411B"/>
    <w:rsid w:val="002636E2"/>
    <w:rsid w:val="002B264E"/>
    <w:rsid w:val="002C5AEC"/>
    <w:rsid w:val="002C5F79"/>
    <w:rsid w:val="002E22DA"/>
    <w:rsid w:val="002F5AEC"/>
    <w:rsid w:val="00322AC0"/>
    <w:rsid w:val="00344838"/>
    <w:rsid w:val="003635ED"/>
    <w:rsid w:val="00364B4E"/>
    <w:rsid w:val="00372DCE"/>
    <w:rsid w:val="003936AE"/>
    <w:rsid w:val="00397386"/>
    <w:rsid w:val="003A593E"/>
    <w:rsid w:val="00405CEA"/>
    <w:rsid w:val="00427277"/>
    <w:rsid w:val="00457AB5"/>
    <w:rsid w:val="004820C9"/>
    <w:rsid w:val="00493C19"/>
    <w:rsid w:val="00494D4E"/>
    <w:rsid w:val="0049580A"/>
    <w:rsid w:val="004B7F33"/>
    <w:rsid w:val="004E74C2"/>
    <w:rsid w:val="00506613"/>
    <w:rsid w:val="005801B9"/>
    <w:rsid w:val="00586661"/>
    <w:rsid w:val="00586CAA"/>
    <w:rsid w:val="00590055"/>
    <w:rsid w:val="005919B4"/>
    <w:rsid w:val="005D4808"/>
    <w:rsid w:val="005E56C3"/>
    <w:rsid w:val="005E6187"/>
    <w:rsid w:val="0062132B"/>
    <w:rsid w:val="0066029F"/>
    <w:rsid w:val="00685FF5"/>
    <w:rsid w:val="006A49CB"/>
    <w:rsid w:val="006C4E04"/>
    <w:rsid w:val="006F0FD4"/>
    <w:rsid w:val="006F2CA6"/>
    <w:rsid w:val="00743123"/>
    <w:rsid w:val="0079380C"/>
    <w:rsid w:val="007C0835"/>
    <w:rsid w:val="007C236B"/>
    <w:rsid w:val="007F3F1C"/>
    <w:rsid w:val="00837C4A"/>
    <w:rsid w:val="0087116E"/>
    <w:rsid w:val="00891660"/>
    <w:rsid w:val="0089241F"/>
    <w:rsid w:val="008D6925"/>
    <w:rsid w:val="00925C06"/>
    <w:rsid w:val="009326BA"/>
    <w:rsid w:val="00955F82"/>
    <w:rsid w:val="009B66EB"/>
    <w:rsid w:val="009C6CD3"/>
    <w:rsid w:val="009D2AF0"/>
    <w:rsid w:val="009F1B90"/>
    <w:rsid w:val="009F3DB4"/>
    <w:rsid w:val="00A03734"/>
    <w:rsid w:val="00A71374"/>
    <w:rsid w:val="00A7144E"/>
    <w:rsid w:val="00A80BF0"/>
    <w:rsid w:val="00AE65A8"/>
    <w:rsid w:val="00AF4C54"/>
    <w:rsid w:val="00B05A70"/>
    <w:rsid w:val="00B07BE9"/>
    <w:rsid w:val="00B269C2"/>
    <w:rsid w:val="00B3380A"/>
    <w:rsid w:val="00B34B61"/>
    <w:rsid w:val="00B727AF"/>
    <w:rsid w:val="00BA55A8"/>
    <w:rsid w:val="00BC6DBC"/>
    <w:rsid w:val="00BD531B"/>
    <w:rsid w:val="00BD5C80"/>
    <w:rsid w:val="00BE6FDB"/>
    <w:rsid w:val="00BF7991"/>
    <w:rsid w:val="00C11742"/>
    <w:rsid w:val="00C2477C"/>
    <w:rsid w:val="00C5407B"/>
    <w:rsid w:val="00C55809"/>
    <w:rsid w:val="00C9113E"/>
    <w:rsid w:val="00C915C6"/>
    <w:rsid w:val="00CA55E5"/>
    <w:rsid w:val="00CA78CE"/>
    <w:rsid w:val="00CC619B"/>
    <w:rsid w:val="00CC78EE"/>
    <w:rsid w:val="00CD3625"/>
    <w:rsid w:val="00CD5E6E"/>
    <w:rsid w:val="00D017BC"/>
    <w:rsid w:val="00D23FB7"/>
    <w:rsid w:val="00D24263"/>
    <w:rsid w:val="00D24EF2"/>
    <w:rsid w:val="00D47DD0"/>
    <w:rsid w:val="00D94E15"/>
    <w:rsid w:val="00D957CD"/>
    <w:rsid w:val="00DB04C2"/>
    <w:rsid w:val="00DC3749"/>
    <w:rsid w:val="00DD01A8"/>
    <w:rsid w:val="00DD2C7D"/>
    <w:rsid w:val="00DD420D"/>
    <w:rsid w:val="00DE247A"/>
    <w:rsid w:val="00DF40B2"/>
    <w:rsid w:val="00E15F98"/>
    <w:rsid w:val="00EA2EED"/>
    <w:rsid w:val="00EA30D2"/>
    <w:rsid w:val="00EB41E1"/>
    <w:rsid w:val="00F174E6"/>
    <w:rsid w:val="00F202D7"/>
    <w:rsid w:val="00F263E0"/>
    <w:rsid w:val="00F27B20"/>
    <w:rsid w:val="00F3317B"/>
    <w:rsid w:val="00F334C5"/>
    <w:rsid w:val="00F50412"/>
    <w:rsid w:val="00FB1CE5"/>
    <w:rsid w:val="00FC1584"/>
    <w:rsid w:val="00FC6CF3"/>
    <w:rsid w:val="00FD4009"/>
    <w:rsid w:val="00FE5916"/>
    <w:rsid w:val="00FF1EE2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0759A"/>
  <w15:docId w15:val="{2E15D5FF-34C9-4D21-A8DB-80F8AC6C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27AF"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rsid w:val="00EA2EED"/>
    <w:rPr>
      <w:sz w:val="28"/>
    </w:rPr>
  </w:style>
  <w:style w:type="character" w:customStyle="1" w:styleId="BodyTextChar">
    <w:name w:val="Body Text Char"/>
    <w:basedOn w:val="DefaultParagraphFont"/>
    <w:link w:val="BodyText"/>
    <w:rsid w:val="00EA2EED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263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0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8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83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368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281 Conference Meeting</vt:lpstr>
    </vt:vector>
  </TitlesOfParts>
  <Company>James Valley Christian School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281 Conference Meeting</dc:title>
  <dc:subject/>
  <dc:creator>Terry Schouten</dc:creator>
  <cp:keywords/>
  <dc:description/>
  <cp:lastModifiedBy>Mike Ruth</cp:lastModifiedBy>
  <cp:revision>3</cp:revision>
  <cp:lastPrinted>2019-08-06T14:11:00Z</cp:lastPrinted>
  <dcterms:created xsi:type="dcterms:W3CDTF">2022-11-21T13:50:00Z</dcterms:created>
  <dcterms:modified xsi:type="dcterms:W3CDTF">2022-11-21T13:51:00Z</dcterms:modified>
</cp:coreProperties>
</file>